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A32" w:rsidRPr="0025328D" w:rsidRDefault="00FB5A32" w:rsidP="009D69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25328D">
        <w:rPr>
          <w:rFonts w:ascii="Times New Roman" w:hAnsi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FB5A32" w:rsidRPr="001D3EB1" w:rsidRDefault="00FB5A32" w:rsidP="009D6987">
      <w:pPr>
        <w:spacing w:before="480"/>
        <w:ind w:firstLine="709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  <w:bookmarkStart w:id="0" w:name="_GoBack"/>
      <w:bookmarkEnd w:id="0"/>
    </w:p>
    <w:p w:rsidR="00FB5A32" w:rsidRPr="001D3EB1" w:rsidRDefault="00FB5A32" w:rsidP="009D6987">
      <w:pPr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(собствено, бащино и фамилно име)</w:t>
      </w:r>
    </w:p>
    <w:p w:rsidR="00FB5A32" w:rsidRPr="001D3EB1" w:rsidRDefault="00FB5A32" w:rsidP="009D6987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ЕГН ................................................................................, </w:t>
      </w:r>
    </w:p>
    <w:p w:rsidR="00FB5A32" w:rsidRPr="001D3EB1" w:rsidRDefault="00FB5A32" w:rsidP="009D6987">
      <w:pPr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B5A32" w:rsidRPr="001D3EB1" w:rsidRDefault="00FB5A32" w:rsidP="009D6987">
      <w:pPr>
        <w:jc w:val="right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(дата на издаване)</w:t>
      </w:r>
    </w:p>
    <w:p w:rsidR="00FB5A32" w:rsidRPr="001D3EB1" w:rsidRDefault="00FB5A32" w:rsidP="009D6987">
      <w:pPr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от МВР - гр. ...................................., </w:t>
      </w:r>
    </w:p>
    <w:p w:rsidR="00FB5A32" w:rsidRPr="001D3EB1" w:rsidRDefault="00FB5A32" w:rsidP="009D6987">
      <w:pPr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B5A32" w:rsidRPr="001D3EB1" w:rsidRDefault="00FB5A32" w:rsidP="009D6987">
      <w:pPr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(постоянен адрес)</w:t>
      </w:r>
    </w:p>
    <w:p w:rsidR="00FB5A32" w:rsidRPr="001D3EB1" w:rsidRDefault="00FB5A32" w:rsidP="009D6987">
      <w:pPr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FB5A32" w:rsidRPr="001D3EB1" w:rsidRDefault="00FB5A32" w:rsidP="009D6987">
      <w:pPr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кандидат/бенефициент)</w:t>
      </w:r>
    </w:p>
    <w:p w:rsidR="00FB5A32" w:rsidRPr="001D3EB1" w:rsidRDefault="00FB5A32" w:rsidP="009D6987">
      <w:pPr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FB5A32" w:rsidRPr="00245DFB" w:rsidRDefault="00FB5A32" w:rsidP="009D698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Упълномощавам:</w:t>
      </w:r>
    </w:p>
    <w:p w:rsidR="00FB5A32" w:rsidRPr="00245DFB" w:rsidRDefault="00FB5A32" w:rsidP="009D6987">
      <w:pPr>
        <w:numPr>
          <w:ilvl w:val="1"/>
          <w:numId w:val="1"/>
        </w:numPr>
        <w:spacing w:before="100" w:beforeAutospacing="1" w:after="0"/>
        <w:ind w:left="1117" w:hanging="35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FB5A32" w:rsidRPr="00245DFB" w:rsidRDefault="00FB5A32" w:rsidP="009D6987">
      <w:pPr>
        <w:spacing w:after="100" w:afterAutospacing="1"/>
        <w:ind w:left="3047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hAnsi="Times New Roman"/>
          <w:sz w:val="24"/>
          <w:szCs w:val="24"/>
          <w:lang w:eastAsia="bg-BG"/>
        </w:rPr>
        <w:t xml:space="preserve">) </w:t>
      </w:r>
    </w:p>
    <w:p w:rsidR="00FB5A32" w:rsidRPr="00245DFB" w:rsidRDefault="00FB5A32" w:rsidP="009D6987">
      <w:pPr>
        <w:spacing w:before="100" w:beforeAutospacing="1" w:after="120"/>
        <w:ind w:left="11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FB5A32" w:rsidRPr="00245DFB" w:rsidRDefault="00FB5A32" w:rsidP="009D6987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</w:t>
      </w:r>
      <w:r w:rsidRPr="00245DFB">
        <w:rPr>
          <w:rFonts w:ascii="Times New Roman" w:hAnsi="Times New Roman"/>
          <w:sz w:val="24"/>
          <w:szCs w:val="24"/>
          <w:lang w:eastAsia="bg-BG"/>
        </w:rPr>
        <w:lastRenderedPageBreak/>
        <w:t>финансова помощ № ………………………………… “………………………………“ от мое име и за моя сметка.</w:t>
      </w:r>
    </w:p>
    <w:p w:rsidR="00FB5A32" w:rsidRPr="00245DFB" w:rsidRDefault="00FB5A32" w:rsidP="009D698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FB5A32" w:rsidRPr="00245DFB" w:rsidRDefault="00FB5A32" w:rsidP="009D6987">
      <w:pPr>
        <w:numPr>
          <w:ilvl w:val="1"/>
          <w:numId w:val="1"/>
        </w:numPr>
        <w:spacing w:before="100" w:beforeAutospacing="1" w:after="0"/>
        <w:ind w:left="1117" w:hanging="35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FB5A32" w:rsidRPr="00245DFB" w:rsidRDefault="00FB5A32" w:rsidP="009D6987">
      <w:pPr>
        <w:spacing w:after="100" w:afterAutospacing="1"/>
        <w:ind w:left="3755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hAnsi="Times New Roman"/>
          <w:sz w:val="24"/>
          <w:szCs w:val="24"/>
          <w:lang w:eastAsia="bg-BG"/>
        </w:rPr>
        <w:t>)</w:t>
      </w:r>
    </w:p>
    <w:p w:rsidR="00FB5A32" w:rsidRPr="00245DFB" w:rsidRDefault="00FB5A32" w:rsidP="009D6987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FB5A32" w:rsidRPr="00245DFB" w:rsidRDefault="00FB5A32" w:rsidP="009D6987">
      <w:pPr>
        <w:spacing w:before="100" w:beforeAutospacing="1" w:after="0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FB5A32" w:rsidRPr="00245DFB" w:rsidRDefault="00FB5A32" w:rsidP="009D6987">
      <w:pPr>
        <w:spacing w:after="100" w:afterAutospacing="1"/>
        <w:ind w:left="2124" w:firstLine="708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>)</w:t>
      </w:r>
    </w:p>
    <w:p w:rsidR="00FB5A32" w:rsidRPr="00245DFB" w:rsidRDefault="00FB5A32" w:rsidP="009D6987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FB5A32" w:rsidRPr="00245DFB" w:rsidRDefault="00FB5A32" w:rsidP="009D6987">
      <w:pPr>
        <w:numPr>
          <w:ilvl w:val="1"/>
          <w:numId w:val="1"/>
        </w:numPr>
        <w:spacing w:before="100" w:beforeAutospacing="1"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FB5A32" w:rsidRPr="00245DFB" w:rsidRDefault="00FB5A32" w:rsidP="009D6987">
      <w:pPr>
        <w:spacing w:after="100" w:afterAutospacing="1"/>
        <w:ind w:left="3755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hAnsi="Times New Roman"/>
          <w:sz w:val="24"/>
          <w:szCs w:val="24"/>
          <w:lang w:eastAsia="bg-BG"/>
        </w:rPr>
        <w:t>)</w:t>
      </w:r>
    </w:p>
    <w:p w:rsidR="00FB5A32" w:rsidRPr="00245DFB" w:rsidRDefault="00FB5A32" w:rsidP="009D6987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FB5A32" w:rsidRPr="00245DFB" w:rsidRDefault="00FB5A32" w:rsidP="009D6987">
      <w:pPr>
        <w:spacing w:before="100" w:beforeAutospacing="1" w:after="0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FB5A32" w:rsidRPr="00245DFB" w:rsidRDefault="00FB5A32" w:rsidP="009D6987">
      <w:pPr>
        <w:spacing w:after="100" w:afterAutospacing="1"/>
        <w:ind w:left="2124" w:firstLine="708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>)</w:t>
      </w:r>
    </w:p>
    <w:p w:rsidR="00FB5A32" w:rsidRPr="00245DFB" w:rsidRDefault="00FB5A32" w:rsidP="009D6987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FB5A32" w:rsidRPr="00245DFB" w:rsidRDefault="00FB5A32" w:rsidP="009D6987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B5A32" w:rsidRPr="00245DFB" w:rsidRDefault="00FB5A32" w:rsidP="009D6987">
      <w:pPr>
        <w:spacing w:before="100" w:beforeAutospacing="1" w:after="100" w:afterAutospacing="1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Заявявам, че: </w:t>
      </w:r>
    </w:p>
    <w:p w:rsidR="00FB5A32" w:rsidRPr="00245DFB" w:rsidRDefault="00FB5A32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FB5A32" w:rsidRPr="00D72CAF" w:rsidRDefault="00FB5A32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D72CAF">
        <w:rPr>
          <w:rFonts w:ascii="Times New Roman" w:hAnsi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FB5A32" w:rsidRPr="00245DFB" w:rsidRDefault="00FB5A32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lastRenderedPageBreak/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FB5A32" w:rsidRPr="00245DFB" w:rsidRDefault="00FB5A32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>
        <w:rPr>
          <w:rFonts w:ascii="Times New Roman" w:hAnsi="Times New Roman"/>
          <w:sz w:val="24"/>
          <w:szCs w:val="24"/>
          <w:lang w:eastAsia="bg-BG"/>
        </w:rPr>
        <w:t xml:space="preserve">Държавен фонд „Земеделие“ – </w:t>
      </w:r>
      <w:r w:rsidRPr="00245DFB">
        <w:rPr>
          <w:rFonts w:ascii="Times New Roman" w:hAnsi="Times New Roman"/>
          <w:sz w:val="24"/>
          <w:szCs w:val="24"/>
          <w:lang w:eastAsia="bg-BG"/>
        </w:rPr>
        <w:t>Р</w:t>
      </w:r>
      <w:r>
        <w:rPr>
          <w:rFonts w:ascii="Times New Roman" w:hAnsi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hAnsi="Times New Roman"/>
          <w:sz w:val="24"/>
          <w:szCs w:val="24"/>
          <w:lang w:eastAsia="bg-BG"/>
        </w:rPr>
        <w:t>.</w:t>
      </w:r>
    </w:p>
    <w:p w:rsidR="00FB5A32" w:rsidRPr="00245DFB" w:rsidRDefault="00FB5A32" w:rsidP="009D6987">
      <w:pPr>
        <w:spacing w:after="0"/>
        <w:rPr>
          <w:rFonts w:ascii="Times New Roman" w:hAnsi="Times New Roman"/>
          <w:sz w:val="24"/>
          <w:szCs w:val="24"/>
          <w:lang w:eastAsia="bg-BG"/>
        </w:rPr>
      </w:pPr>
    </w:p>
    <w:p w:rsidR="00FB5A32" w:rsidRPr="00245DFB" w:rsidRDefault="00FB5A32" w:rsidP="009D6987">
      <w:pPr>
        <w:spacing w:after="0"/>
        <w:rPr>
          <w:rFonts w:ascii="Times New Roman" w:hAnsi="Times New Roman"/>
          <w:sz w:val="24"/>
          <w:szCs w:val="24"/>
          <w:lang w:eastAsia="bg-BG"/>
        </w:rPr>
      </w:pPr>
    </w:p>
    <w:p w:rsidR="00FB5A32" w:rsidRPr="00245DFB" w:rsidRDefault="00FB5A32" w:rsidP="009D6987">
      <w:pPr>
        <w:spacing w:after="0"/>
        <w:rPr>
          <w:rFonts w:ascii="Times New Roman" w:hAnsi="Times New Roman"/>
          <w:sz w:val="24"/>
          <w:szCs w:val="24"/>
          <w:lang w:eastAsia="bg-BG"/>
        </w:rPr>
      </w:pPr>
    </w:p>
    <w:p w:rsidR="00FB5A32" w:rsidRPr="00245DFB" w:rsidRDefault="00FB5A32" w:rsidP="009D6987">
      <w:pPr>
        <w:spacing w:after="0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Заявител:</w:t>
      </w:r>
    </w:p>
    <w:p w:rsidR="00FB5A32" w:rsidRPr="00245DFB" w:rsidRDefault="00FB5A32" w:rsidP="009D6987">
      <w:pPr>
        <w:spacing w:after="0"/>
        <w:rPr>
          <w:rFonts w:ascii="Times New Roman" w:hAnsi="Times New Roman"/>
          <w:sz w:val="24"/>
          <w:szCs w:val="24"/>
          <w:lang w:eastAsia="bg-BG"/>
        </w:rPr>
      </w:pPr>
    </w:p>
    <w:p w:rsidR="00FB5A32" w:rsidRPr="009D6987" w:rsidRDefault="00FB5A32" w:rsidP="009D6987">
      <w:pPr>
        <w:spacing w:after="0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(подпис и печат)</w:t>
      </w:r>
    </w:p>
    <w:sectPr w:rsidR="00FB5A32" w:rsidRPr="009D6987" w:rsidSect="002667CB">
      <w:headerReference w:type="default" r:id="rId7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686" w:rsidRDefault="00CC5686" w:rsidP="0025328D">
      <w:pPr>
        <w:spacing w:after="0" w:line="240" w:lineRule="auto"/>
      </w:pPr>
      <w:r>
        <w:separator/>
      </w:r>
    </w:p>
  </w:endnote>
  <w:endnote w:type="continuationSeparator" w:id="1">
    <w:p w:rsidR="00CC5686" w:rsidRDefault="00CC5686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686" w:rsidRDefault="00CC5686" w:rsidP="0025328D">
      <w:pPr>
        <w:spacing w:after="0" w:line="240" w:lineRule="auto"/>
      </w:pPr>
      <w:r>
        <w:separator/>
      </w:r>
    </w:p>
  </w:footnote>
  <w:footnote w:type="continuationSeparator" w:id="1">
    <w:p w:rsidR="00CC5686" w:rsidRDefault="00CC5686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A32" w:rsidRDefault="00827B32" w:rsidP="008E186C">
    <w:pPr>
      <w:jc w:val="center"/>
      <w:rPr>
        <w:noProof/>
      </w:rPr>
    </w:pPr>
    <w:r w:rsidRPr="00827B32"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 w:rsidRPr="00827B32">
      <w:rPr>
        <w:noProof/>
        <w:sz w:val="20"/>
        <w:szCs w:val="20"/>
      </w:rPr>
      <w:pict>
        <v:shape id="Картина 6" o:spid="_x0000_i1026" type="#_x0000_t75" style="width:62.9pt;height:52.05pt;visibility:visible">
          <v:imagedata r:id="rId2" o:title=""/>
        </v:shape>
      </w:pict>
    </w:r>
    <w:r w:rsidRPr="00827B32">
      <w:rPr>
        <w:noProof/>
        <w:sz w:val="20"/>
        <w:szCs w:val="20"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 w:rsidRPr="00827B32">
      <w:rPr>
        <w:noProof/>
        <w:sz w:val="20"/>
        <w:szCs w:val="20"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FB5A32" w:rsidRDefault="00FB5A32" w:rsidP="008E186C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FB5A32" w:rsidRDefault="00FB5A32" w:rsidP="008E186C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FB5A32" w:rsidRDefault="00FB5A32" w:rsidP="004869A3">
    <w:pPr>
      <w:pStyle w:val="Header"/>
      <w:jc w:val="right"/>
    </w:pPr>
    <w:r>
      <w:t xml:space="preserve">Приложение </w:t>
    </w:r>
    <w:r w:rsidR="00661B73">
      <w:t>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955"/>
    <w:rsid w:val="001468ED"/>
    <w:rsid w:val="001D3EB1"/>
    <w:rsid w:val="001F49D8"/>
    <w:rsid w:val="00245DFB"/>
    <w:rsid w:val="0025328D"/>
    <w:rsid w:val="002667CB"/>
    <w:rsid w:val="00280BF8"/>
    <w:rsid w:val="0028671B"/>
    <w:rsid w:val="002A6955"/>
    <w:rsid w:val="002E1138"/>
    <w:rsid w:val="00480E6D"/>
    <w:rsid w:val="004869A3"/>
    <w:rsid w:val="004B1157"/>
    <w:rsid w:val="00661B73"/>
    <w:rsid w:val="00670309"/>
    <w:rsid w:val="00706B31"/>
    <w:rsid w:val="00717F73"/>
    <w:rsid w:val="007E7071"/>
    <w:rsid w:val="007E795F"/>
    <w:rsid w:val="00827B32"/>
    <w:rsid w:val="008943CF"/>
    <w:rsid w:val="008D792E"/>
    <w:rsid w:val="008E186C"/>
    <w:rsid w:val="009C03FA"/>
    <w:rsid w:val="009D6987"/>
    <w:rsid w:val="009E24AD"/>
    <w:rsid w:val="00AB1C2B"/>
    <w:rsid w:val="00AB2248"/>
    <w:rsid w:val="00BA6C04"/>
    <w:rsid w:val="00CC5686"/>
    <w:rsid w:val="00D72CAF"/>
    <w:rsid w:val="00D957D7"/>
    <w:rsid w:val="00DA1739"/>
    <w:rsid w:val="00FB4C05"/>
    <w:rsid w:val="00FB5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7C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sid w:val="0025328D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5328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25328D"/>
    <w:rPr>
      <w:rFonts w:ascii="Times New Roman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1F49D8"/>
    <w:rPr>
      <w:rFonts w:ascii="Times New Roman" w:hAnsi="Times New Roman"/>
      <w:sz w:val="24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486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869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6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869A3"/>
    <w:rPr>
      <w:rFonts w:cs="Times New Roman"/>
    </w:rPr>
  </w:style>
  <w:style w:type="character" w:customStyle="1" w:styleId="BodyText3Char">
    <w:name w:val="Body Text 3 Char"/>
    <w:link w:val="BodyText3"/>
    <w:uiPriority w:val="99"/>
    <w:semiHidden/>
    <w:locked/>
    <w:rsid w:val="008E186C"/>
    <w:rPr>
      <w:rFonts w:ascii="Calibri" w:hAnsi="Calibri" w:cs="Times New Roman"/>
      <w:sz w:val="16"/>
      <w:szCs w:val="16"/>
      <w:lang w:val="bg-BG" w:eastAsia="en-US" w:bidi="ar-SA"/>
    </w:rPr>
  </w:style>
  <w:style w:type="paragraph" w:styleId="BodyText3">
    <w:name w:val="Body Text 3"/>
    <w:basedOn w:val="Normal"/>
    <w:link w:val="BodyText3Char"/>
    <w:uiPriority w:val="99"/>
    <w:rsid w:val="008E186C"/>
    <w:pPr>
      <w:tabs>
        <w:tab w:val="left" w:pos="-720"/>
      </w:tabs>
      <w:suppressAutoHyphens/>
      <w:jc w:val="both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rsid w:val="001D2F40"/>
    <w:rPr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63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User</cp:lastModifiedBy>
  <cp:revision>19</cp:revision>
  <dcterms:created xsi:type="dcterms:W3CDTF">2018-01-09T13:36:00Z</dcterms:created>
  <dcterms:modified xsi:type="dcterms:W3CDTF">2019-01-17T18:42:00Z</dcterms:modified>
</cp:coreProperties>
</file>